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23B" w:rsidRDefault="0012623B" w:rsidP="00C27731">
      <w:pPr>
        <w:pStyle w:val="Heading2"/>
        <w:jc w:val="both"/>
      </w:pPr>
      <w:r>
        <w:t xml:space="preserve">What </w:t>
      </w:r>
      <w:r w:rsidR="00C27731">
        <w:t xml:space="preserve">Do </w:t>
      </w:r>
      <w:proofErr w:type="gramStart"/>
      <w:r w:rsidR="00C27731">
        <w:t>We</w:t>
      </w:r>
      <w:proofErr w:type="gramEnd"/>
      <w:r w:rsidR="00C27731">
        <w:t xml:space="preserve"> d</w:t>
      </w:r>
      <w:r>
        <w:t xml:space="preserve">o? </w:t>
      </w:r>
    </w:p>
    <w:p w:rsidR="006C1024" w:rsidRPr="006C1024" w:rsidRDefault="00DE773A" w:rsidP="005A2559">
      <w:pPr>
        <w:jc w:val="both"/>
      </w:pPr>
      <w:r>
        <w:t xml:space="preserve">We are </w:t>
      </w:r>
      <w:r w:rsidR="00CA3D8B">
        <w:t xml:space="preserve">a </w:t>
      </w:r>
      <w:r>
        <w:t>software dev</w:t>
      </w:r>
      <w:bookmarkStart w:id="0" w:name="_GoBack"/>
      <w:bookmarkEnd w:id="0"/>
      <w:r>
        <w:t xml:space="preserve">elopment and solutions company that </w:t>
      </w:r>
      <w:r w:rsidR="00452402">
        <w:t>offer</w:t>
      </w:r>
      <w:r w:rsidR="00C27731">
        <w:t>s</w:t>
      </w:r>
      <w:r w:rsidR="00452402">
        <w:t xml:space="preserve"> unique and </w:t>
      </w:r>
      <w:r w:rsidR="004502BC">
        <w:t xml:space="preserve">innovative </w:t>
      </w:r>
      <w:r w:rsidR="00E34468">
        <w:t xml:space="preserve">solutions </w:t>
      </w:r>
      <w:r w:rsidR="00324217">
        <w:t xml:space="preserve">to the </w:t>
      </w:r>
      <w:r w:rsidR="00E731FE">
        <w:t xml:space="preserve">needs of </w:t>
      </w:r>
      <w:r w:rsidR="005A4E74">
        <w:t>our clients.</w:t>
      </w:r>
      <w:r w:rsidR="00974859">
        <w:t xml:space="preserve"> As experience</w:t>
      </w:r>
      <w:r w:rsidR="00681D12">
        <w:t xml:space="preserve">d software solution developers, you can </w:t>
      </w:r>
      <w:r w:rsidR="005047D6">
        <w:t xml:space="preserve">count on our services without </w:t>
      </w:r>
      <w:r w:rsidR="00AC2636">
        <w:t xml:space="preserve">any worries and concerns. </w:t>
      </w:r>
      <w:r w:rsidR="001E7F73">
        <w:t xml:space="preserve"> </w:t>
      </w:r>
    </w:p>
    <w:p w:rsidR="006E5CBF" w:rsidRDefault="00C27731" w:rsidP="005A2559">
      <w:pPr>
        <w:jc w:val="both"/>
      </w:pPr>
      <w:r>
        <w:t xml:space="preserve">Are you </w:t>
      </w:r>
      <w:r w:rsidR="006E5CBF">
        <w:t xml:space="preserve"> </w:t>
      </w:r>
    </w:p>
    <w:p w:rsidR="006E5CBF" w:rsidRDefault="00C27731" w:rsidP="00C27731">
      <w:pPr>
        <w:pStyle w:val="ListParagraph"/>
        <w:numPr>
          <w:ilvl w:val="0"/>
          <w:numId w:val="2"/>
        </w:numPr>
        <w:jc w:val="both"/>
      </w:pPr>
      <w:r>
        <w:t>A n</w:t>
      </w:r>
      <w:r w:rsidR="006E5CBF">
        <w:t xml:space="preserve">ew startup </w:t>
      </w:r>
      <w:r w:rsidR="00FE60C4">
        <w:t>that</w:t>
      </w:r>
      <w:r w:rsidR="006E5CBF">
        <w:t xml:space="preserve"> needs to </w:t>
      </w:r>
      <w:r w:rsidR="00800ABF">
        <w:t xml:space="preserve">evaluate their idea of </w:t>
      </w:r>
      <w:r w:rsidR="00FF252A">
        <w:t>new</w:t>
      </w:r>
      <w:r w:rsidR="00800ABF">
        <w:t xml:space="preserve"> software </w:t>
      </w:r>
      <w:r w:rsidR="00FF252A">
        <w:t xml:space="preserve">that </w:t>
      </w:r>
      <w:r w:rsidR="00800ABF">
        <w:t xml:space="preserve">they have been working on for </w:t>
      </w:r>
      <w:r>
        <w:t xml:space="preserve">the </w:t>
      </w:r>
      <w:r w:rsidR="00800ABF">
        <w:t xml:space="preserve">past couple of months? </w:t>
      </w:r>
    </w:p>
    <w:p w:rsidR="0076241F" w:rsidRDefault="009947A0" w:rsidP="005A2559">
      <w:pPr>
        <w:pStyle w:val="ListParagraph"/>
        <w:numPr>
          <w:ilvl w:val="0"/>
          <w:numId w:val="2"/>
        </w:numPr>
        <w:jc w:val="both"/>
      </w:pPr>
      <w:r>
        <w:t xml:space="preserve">An entrepreneur </w:t>
      </w:r>
      <w:r w:rsidR="00FE60C4">
        <w:t xml:space="preserve">who has been having thoughts about a new application but isn’t sure </w:t>
      </w:r>
      <w:r w:rsidR="0076241F">
        <w:t xml:space="preserve">as to its practicality or usefulness? </w:t>
      </w:r>
    </w:p>
    <w:p w:rsidR="000C75C9" w:rsidRDefault="00C27731" w:rsidP="00C27731">
      <w:pPr>
        <w:pStyle w:val="ListParagraph"/>
        <w:numPr>
          <w:ilvl w:val="0"/>
          <w:numId w:val="2"/>
        </w:numPr>
        <w:jc w:val="both"/>
      </w:pPr>
      <w:r>
        <w:t>A co</w:t>
      </w:r>
      <w:r w:rsidR="000C75C9">
        <w:t xml:space="preserve">mpany looking to </w:t>
      </w:r>
      <w:r w:rsidR="001B45DB">
        <w:t xml:space="preserve">build effective </w:t>
      </w:r>
      <w:r w:rsidR="009920FE">
        <w:t xml:space="preserve">software to manage internal </w:t>
      </w:r>
      <w:r w:rsidR="00BB5C48">
        <w:t>tool</w:t>
      </w:r>
      <w:r>
        <w:t>s</w:t>
      </w:r>
      <w:r w:rsidR="00BB5C48">
        <w:t xml:space="preserve"> or develop a new </w:t>
      </w:r>
      <w:r w:rsidR="006B7D86">
        <w:t xml:space="preserve">item for the customers? </w:t>
      </w:r>
    </w:p>
    <w:p w:rsidR="006B7D86" w:rsidRDefault="00D94C1D" w:rsidP="005A2559">
      <w:pPr>
        <w:jc w:val="both"/>
      </w:pPr>
      <w:r>
        <w:t xml:space="preserve">If you are either of the above, </w:t>
      </w:r>
      <w:r w:rsidR="00FE1CCE">
        <w:t xml:space="preserve">then we are </w:t>
      </w:r>
      <w:r w:rsidR="007C54ED">
        <w:t xml:space="preserve">the </w:t>
      </w:r>
      <w:r w:rsidR="00B067C1">
        <w:t xml:space="preserve">best ones to </w:t>
      </w:r>
      <w:r w:rsidR="00022CA3">
        <w:t xml:space="preserve">work with. </w:t>
      </w:r>
      <w:r w:rsidR="003E71C2">
        <w:t xml:space="preserve">Atria </w:t>
      </w:r>
      <w:r w:rsidR="00287E99">
        <w:t xml:space="preserve">Development Solutions </w:t>
      </w:r>
      <w:r w:rsidR="002C7DFF">
        <w:t xml:space="preserve">offers </w:t>
      </w:r>
      <w:r w:rsidR="00A7511F">
        <w:t xml:space="preserve">solid and practical </w:t>
      </w:r>
      <w:r w:rsidR="00247717">
        <w:t xml:space="preserve">solutions to all your </w:t>
      </w:r>
      <w:r w:rsidR="00622147">
        <w:t xml:space="preserve">app and software development solutions. </w:t>
      </w:r>
    </w:p>
    <w:p w:rsidR="005B2B7C" w:rsidRDefault="00E87932" w:rsidP="00C27731">
      <w:pPr>
        <w:jc w:val="both"/>
      </w:pPr>
      <w:r>
        <w:t xml:space="preserve">If you don’t have the necessary </w:t>
      </w:r>
      <w:r w:rsidR="00402978">
        <w:t xml:space="preserve">manpower to </w:t>
      </w:r>
      <w:r w:rsidR="0087685E">
        <w:t xml:space="preserve">work on your idea, </w:t>
      </w:r>
      <w:r w:rsidR="005661F7">
        <w:t xml:space="preserve">we are </w:t>
      </w:r>
      <w:r w:rsidR="000E575D">
        <w:t xml:space="preserve">here for you. </w:t>
      </w:r>
      <w:r w:rsidR="005319F2">
        <w:t xml:space="preserve">At Atria Development Solutions, </w:t>
      </w:r>
      <w:r w:rsidR="004A7409">
        <w:t xml:space="preserve">we will take your idea and implement </w:t>
      </w:r>
      <w:r w:rsidR="00A329BF">
        <w:t xml:space="preserve">it </w:t>
      </w:r>
      <w:r w:rsidR="00AA7BEA">
        <w:t xml:space="preserve">practically </w:t>
      </w:r>
      <w:r w:rsidR="00D706B3">
        <w:t xml:space="preserve">to determine </w:t>
      </w:r>
      <w:r w:rsidR="00424EE9">
        <w:t xml:space="preserve">its </w:t>
      </w:r>
      <w:r w:rsidR="008D4A78">
        <w:t xml:space="preserve">MVP. </w:t>
      </w:r>
      <w:r w:rsidR="00DE67C5">
        <w:t xml:space="preserve">Our aim </w:t>
      </w:r>
      <w:r w:rsidR="003E5935">
        <w:t xml:space="preserve">is to </w:t>
      </w:r>
      <w:r w:rsidR="00A67E9E">
        <w:t xml:space="preserve">enable </w:t>
      </w:r>
      <w:r w:rsidR="005407C2">
        <w:t xml:space="preserve">our clients </w:t>
      </w:r>
      <w:r w:rsidR="00FF6C2B">
        <w:t xml:space="preserve">to </w:t>
      </w:r>
      <w:r w:rsidR="00BE417C">
        <w:t xml:space="preserve">understand </w:t>
      </w:r>
      <w:r w:rsidR="009E0987">
        <w:t xml:space="preserve">the significance and </w:t>
      </w:r>
      <w:r w:rsidR="000544FD">
        <w:t>feasibility</w:t>
      </w:r>
      <w:r w:rsidR="009E0987">
        <w:t xml:space="preserve"> of their </w:t>
      </w:r>
      <w:r w:rsidR="000544FD">
        <w:t xml:space="preserve">product in a </w:t>
      </w:r>
      <w:r w:rsidR="0047408E">
        <w:t xml:space="preserve">realistic and </w:t>
      </w:r>
      <w:r w:rsidR="0029029E">
        <w:t xml:space="preserve">practical </w:t>
      </w:r>
      <w:r w:rsidR="008748C2">
        <w:t xml:space="preserve">manner. </w:t>
      </w:r>
    </w:p>
    <w:p w:rsidR="006333B8" w:rsidRDefault="006333B8" w:rsidP="005A2559">
      <w:pPr>
        <w:jc w:val="both"/>
        <w:rPr>
          <w:sz w:val="22"/>
          <w:szCs w:val="22"/>
        </w:rPr>
      </w:pPr>
    </w:p>
    <w:p w:rsidR="00B64796" w:rsidRPr="00D93A90" w:rsidRDefault="008D0CEC" w:rsidP="00C27731">
      <w:pPr>
        <w:jc w:val="both"/>
      </w:pPr>
      <w:r w:rsidRPr="00D93A90">
        <w:t xml:space="preserve">Atria Develop Solutions </w:t>
      </w:r>
      <w:r w:rsidR="00A81014" w:rsidRPr="00D93A90">
        <w:t xml:space="preserve">has all the necessary </w:t>
      </w:r>
      <w:r w:rsidR="00834771" w:rsidRPr="00D93A90">
        <w:t xml:space="preserve">tools and expertise require to </w:t>
      </w:r>
      <w:r w:rsidR="002F41B1" w:rsidRPr="00D93A90">
        <w:t xml:space="preserve">transform your </w:t>
      </w:r>
      <w:r w:rsidR="007F5F76" w:rsidRPr="00D93A90">
        <w:t xml:space="preserve">abstract concept </w:t>
      </w:r>
      <w:r w:rsidR="00D308B4" w:rsidRPr="00D93A90">
        <w:t xml:space="preserve">into reality. </w:t>
      </w:r>
      <w:r w:rsidR="00A13F7F" w:rsidRPr="00D93A90">
        <w:t xml:space="preserve">By hiring our services, </w:t>
      </w:r>
      <w:r w:rsidR="00492B03" w:rsidRPr="00D93A90">
        <w:t xml:space="preserve">you are able to </w:t>
      </w:r>
      <w:r w:rsidR="000B1ED2" w:rsidRPr="00D93A90">
        <w:t xml:space="preserve">determine </w:t>
      </w:r>
      <w:r w:rsidR="00F044E7" w:rsidRPr="00D93A90">
        <w:t xml:space="preserve">how profitable your </w:t>
      </w:r>
      <w:r w:rsidR="006E3328" w:rsidRPr="00D93A90">
        <w:t xml:space="preserve">idea of </w:t>
      </w:r>
      <w:r w:rsidR="00346A35" w:rsidRPr="00D93A90">
        <w:t xml:space="preserve">a </w:t>
      </w:r>
      <w:r w:rsidR="006413B1" w:rsidRPr="00D93A90">
        <w:t>software</w:t>
      </w:r>
      <w:r w:rsidR="006E3328" w:rsidRPr="00D93A90">
        <w:t xml:space="preserve"> </w:t>
      </w:r>
      <w:r w:rsidR="006413B1" w:rsidRPr="00D93A90">
        <w:t xml:space="preserve">application </w:t>
      </w:r>
      <w:r w:rsidR="00EB75B1" w:rsidRPr="00D93A90">
        <w:t xml:space="preserve">could actually be. </w:t>
      </w:r>
      <w:r w:rsidR="006E78E0" w:rsidRPr="00D93A90">
        <w:t xml:space="preserve">We offer you a very creative and </w:t>
      </w:r>
      <w:r w:rsidR="001836AA" w:rsidRPr="00D93A90">
        <w:t xml:space="preserve">impactful </w:t>
      </w:r>
      <w:r w:rsidR="00816FF7" w:rsidRPr="00D93A90">
        <w:t xml:space="preserve">method to </w:t>
      </w:r>
      <w:r w:rsidR="00E91405" w:rsidRPr="00D93A90">
        <w:t>ascertain the use</w:t>
      </w:r>
      <w:r w:rsidR="009653B0" w:rsidRPr="00D93A90">
        <w:t xml:space="preserve">fulness of a notion that presently exists only in your thoughts. </w:t>
      </w:r>
    </w:p>
    <w:p w:rsidR="00C86EED" w:rsidRDefault="00FE7E89" w:rsidP="005A2559">
      <w:pPr>
        <w:jc w:val="both"/>
      </w:pPr>
      <w:r w:rsidRPr="00D93A90">
        <w:t xml:space="preserve">Ours is a very sophisticated and </w:t>
      </w:r>
      <w:r w:rsidR="00105E2E" w:rsidRPr="00D93A90">
        <w:t xml:space="preserve">useful </w:t>
      </w:r>
      <w:r w:rsidR="000F37A9" w:rsidRPr="00D93A90">
        <w:t xml:space="preserve">plan of </w:t>
      </w:r>
      <w:r w:rsidR="00317555" w:rsidRPr="00D93A90">
        <w:t>action.</w:t>
      </w:r>
      <w:r w:rsidR="00F108A2" w:rsidRPr="00D93A90">
        <w:t xml:space="preserve"> At Atria Development Solutions, </w:t>
      </w:r>
      <w:r w:rsidR="007E619E">
        <w:t xml:space="preserve">we adopt the following </w:t>
      </w:r>
      <w:r w:rsidR="00D46B19">
        <w:t xml:space="preserve">methodology </w:t>
      </w:r>
    </w:p>
    <w:p w:rsidR="00D46B19" w:rsidRDefault="00E86BCE" w:rsidP="005A2559">
      <w:pPr>
        <w:pStyle w:val="ListParagraph"/>
        <w:numPr>
          <w:ilvl w:val="0"/>
          <w:numId w:val="3"/>
        </w:numPr>
        <w:jc w:val="both"/>
      </w:pPr>
      <w:r>
        <w:t xml:space="preserve">We take problems and ideas from you and try to </w:t>
      </w:r>
      <w:r w:rsidR="0032043D">
        <w:t>find solutions to them</w:t>
      </w:r>
      <w:r w:rsidR="006F30DA">
        <w:t xml:space="preserve"> using</w:t>
      </w:r>
      <w:r w:rsidR="0032043D">
        <w:t xml:space="preserve"> sophisticated programming techniques </w:t>
      </w:r>
    </w:p>
    <w:p w:rsidR="002A51EE" w:rsidRDefault="00AE3627" w:rsidP="005A2559">
      <w:pPr>
        <w:pStyle w:val="ListParagraph"/>
        <w:numPr>
          <w:ilvl w:val="0"/>
          <w:numId w:val="3"/>
        </w:numPr>
        <w:jc w:val="both"/>
      </w:pPr>
      <w:r>
        <w:t xml:space="preserve">We </w:t>
      </w:r>
      <w:r w:rsidR="001404D7">
        <w:t xml:space="preserve">will convert your ideas into an MVP which is short for </w:t>
      </w:r>
      <w:r w:rsidR="00C27731">
        <w:t xml:space="preserve">a </w:t>
      </w:r>
      <w:r w:rsidR="001404D7">
        <w:t xml:space="preserve">minimum viable product. </w:t>
      </w:r>
    </w:p>
    <w:p w:rsidR="005A2559" w:rsidRDefault="00084B66" w:rsidP="005A2559">
      <w:pPr>
        <w:jc w:val="both"/>
      </w:pPr>
      <w:r>
        <w:t xml:space="preserve">Feel Free to approach us </w:t>
      </w:r>
      <w:r w:rsidR="004926F5">
        <w:t xml:space="preserve">anytime! </w:t>
      </w:r>
    </w:p>
    <w:p w:rsidR="005A2559" w:rsidRDefault="005A2559" w:rsidP="005A2559">
      <w:r>
        <w:br w:type="page"/>
      </w:r>
    </w:p>
    <w:p w:rsidR="001B45DB" w:rsidRDefault="00FC1A74" w:rsidP="005A2559">
      <w:pPr>
        <w:pStyle w:val="Heading2"/>
        <w:jc w:val="both"/>
      </w:pPr>
      <w:r>
        <w:lastRenderedPageBreak/>
        <w:t xml:space="preserve">About Us </w:t>
      </w:r>
    </w:p>
    <w:p w:rsidR="00C721D1" w:rsidRDefault="00F34E18" w:rsidP="00AB2ACA">
      <w:pPr>
        <w:jc w:val="both"/>
      </w:pPr>
      <w:r>
        <w:t xml:space="preserve">Welcome </w:t>
      </w:r>
      <w:r w:rsidR="0024466F">
        <w:t xml:space="preserve">to Atria Development Solutions-one of </w:t>
      </w:r>
      <w:r w:rsidR="00C27731">
        <w:t xml:space="preserve">the </w:t>
      </w:r>
      <w:r w:rsidR="00AB2ACA">
        <w:t>country’s m</w:t>
      </w:r>
      <w:r w:rsidR="0024466F">
        <w:t xml:space="preserve">ost iconic </w:t>
      </w:r>
      <w:r w:rsidR="00C721D1">
        <w:t xml:space="preserve">IT solutions provider company. </w:t>
      </w:r>
    </w:p>
    <w:p w:rsidR="00F34E18" w:rsidRDefault="00996F33" w:rsidP="002E4A0C">
      <w:pPr>
        <w:jc w:val="both"/>
      </w:pPr>
      <w:r>
        <w:t xml:space="preserve">Our aim here is to facilitate </w:t>
      </w:r>
      <w:r w:rsidR="007727DE">
        <w:t xml:space="preserve">our esteemed customers in the execution of the </w:t>
      </w:r>
      <w:r w:rsidR="00D152FB">
        <w:t>ideas that</w:t>
      </w:r>
      <w:r w:rsidR="007727DE">
        <w:t xml:space="preserve"> have been harboring</w:t>
      </w:r>
      <w:r w:rsidR="001E044D">
        <w:t xml:space="preserve"> in</w:t>
      </w:r>
      <w:r w:rsidR="007727DE">
        <w:t xml:space="preserve"> their </w:t>
      </w:r>
      <w:r w:rsidR="00D65307">
        <w:t xml:space="preserve">minds for </w:t>
      </w:r>
      <w:r w:rsidR="00D152FB">
        <w:t>quite some time</w:t>
      </w:r>
      <w:r w:rsidR="00D65307">
        <w:t xml:space="preserve">. </w:t>
      </w:r>
      <w:r w:rsidR="00E02CB5">
        <w:t xml:space="preserve">We </w:t>
      </w:r>
      <w:r w:rsidR="00204EC0">
        <w:t xml:space="preserve">take into consideration </w:t>
      </w:r>
      <w:r w:rsidR="002E4A0C">
        <w:t>all of their ideas</w:t>
      </w:r>
      <w:r w:rsidR="006E1FCB">
        <w:t xml:space="preserve"> </w:t>
      </w:r>
      <w:r w:rsidR="00DB1C4D">
        <w:t xml:space="preserve">and put </w:t>
      </w:r>
      <w:r w:rsidR="00D31155">
        <w:t xml:space="preserve">them </w:t>
      </w:r>
      <w:r w:rsidR="00737AE9">
        <w:t xml:space="preserve">into </w:t>
      </w:r>
      <w:r w:rsidR="00E70FD8">
        <w:t xml:space="preserve">practical use. </w:t>
      </w:r>
      <w:r w:rsidR="00E0340D">
        <w:t xml:space="preserve">This </w:t>
      </w:r>
      <w:r w:rsidR="00CB6A88">
        <w:t xml:space="preserve">leads us to a reasonable assessment of the practicality of the concept. </w:t>
      </w:r>
      <w:r w:rsidR="00E84784">
        <w:t xml:space="preserve">Based on this, we </w:t>
      </w:r>
      <w:r w:rsidR="00DA29AB">
        <w:t xml:space="preserve">present a </w:t>
      </w:r>
      <w:r w:rsidR="00A16634">
        <w:t xml:space="preserve">comprehensive and understandable report to </w:t>
      </w:r>
      <w:r w:rsidR="009A4FA8">
        <w:t xml:space="preserve">the client. </w:t>
      </w:r>
      <w:r w:rsidR="007F3BC1">
        <w:t xml:space="preserve">As </w:t>
      </w:r>
      <w:r w:rsidR="00C27731">
        <w:t xml:space="preserve">a </w:t>
      </w:r>
      <w:r w:rsidR="007F3BC1">
        <w:t xml:space="preserve">seasoned </w:t>
      </w:r>
      <w:r w:rsidR="002D4644">
        <w:t xml:space="preserve">IT solutions provider in the industry, </w:t>
      </w:r>
      <w:r w:rsidR="00FB2AE5">
        <w:t xml:space="preserve">our </w:t>
      </w:r>
      <w:r w:rsidR="005810C9">
        <w:t xml:space="preserve">report is always accurate and to the point. </w:t>
      </w:r>
    </w:p>
    <w:p w:rsidR="006B0950" w:rsidRDefault="00F5697E" w:rsidP="006F294C">
      <w:pPr>
        <w:jc w:val="both"/>
      </w:pPr>
      <w:r>
        <w:t xml:space="preserve">At Atria Development Solutions, </w:t>
      </w:r>
      <w:r w:rsidR="006F4922">
        <w:t xml:space="preserve">we work with some of the </w:t>
      </w:r>
      <w:r w:rsidR="0019662C">
        <w:t xml:space="preserve">best experts </w:t>
      </w:r>
      <w:r w:rsidR="00571377">
        <w:t xml:space="preserve">in the industry. </w:t>
      </w:r>
      <w:r w:rsidR="00777416">
        <w:t xml:space="preserve">Each member of our staff is deeply committed </w:t>
      </w:r>
      <w:r w:rsidR="009D1FC5">
        <w:t xml:space="preserve">to </w:t>
      </w:r>
      <w:r w:rsidR="00B20704">
        <w:t xml:space="preserve">their </w:t>
      </w:r>
      <w:r w:rsidR="001E2732">
        <w:t xml:space="preserve">job and they </w:t>
      </w:r>
      <w:r w:rsidR="00B23EC3">
        <w:t xml:space="preserve">love to </w:t>
      </w:r>
      <w:r w:rsidR="000479EB">
        <w:t xml:space="preserve">obtain all types of IT-related innovative and unique ideas and </w:t>
      </w:r>
      <w:r w:rsidR="00AF6634">
        <w:t xml:space="preserve">put them </w:t>
      </w:r>
      <w:r w:rsidR="00E1439F">
        <w:t xml:space="preserve">into implementation to see the </w:t>
      </w:r>
      <w:r w:rsidR="006B0950">
        <w:t xml:space="preserve">eventual outcome. </w:t>
      </w:r>
    </w:p>
    <w:p w:rsidR="006F7132" w:rsidRDefault="00051E37" w:rsidP="00C27731">
      <w:pPr>
        <w:jc w:val="both"/>
      </w:pPr>
      <w:r>
        <w:t xml:space="preserve">We have years of experience </w:t>
      </w:r>
      <w:r w:rsidR="006318BA">
        <w:t xml:space="preserve">and have </w:t>
      </w:r>
      <w:r w:rsidR="0053404D">
        <w:t xml:space="preserve">catered to </w:t>
      </w:r>
      <w:r w:rsidR="00E31FB2">
        <w:t xml:space="preserve">hundreds of </w:t>
      </w:r>
      <w:r w:rsidR="00BA0FD6">
        <w:t xml:space="preserve">individual and corporate </w:t>
      </w:r>
      <w:r w:rsidR="00B33B30">
        <w:t xml:space="preserve">clients by putting their </w:t>
      </w:r>
      <w:r w:rsidR="00705FA9">
        <w:t xml:space="preserve">ideas into action. </w:t>
      </w:r>
      <w:r w:rsidR="00F04983">
        <w:t xml:space="preserve">Atria Development Solutions is an agency </w:t>
      </w:r>
      <w:r w:rsidR="006F7132">
        <w:t xml:space="preserve">that </w:t>
      </w:r>
      <w:r w:rsidR="000D2579">
        <w:t xml:space="preserve">comprises of talented and skilled IT professionals from all over the globe. </w:t>
      </w:r>
      <w:r w:rsidR="00D56689">
        <w:t xml:space="preserve">All of these are striving together </w:t>
      </w:r>
      <w:r w:rsidR="00C471CE">
        <w:t xml:space="preserve">to provide our clients with </w:t>
      </w:r>
      <w:r w:rsidR="00186ECC">
        <w:t xml:space="preserve">reasonably priced </w:t>
      </w:r>
      <w:r w:rsidR="000821D6">
        <w:t xml:space="preserve">and quickly deployed customer software application solutions! </w:t>
      </w:r>
      <w:r w:rsidR="00675C34">
        <w:t xml:space="preserve">We promise the </w:t>
      </w:r>
      <w:r w:rsidR="00F8761D">
        <w:t xml:space="preserve">most realistic proof-of-concept </w:t>
      </w:r>
      <w:r w:rsidR="00E45524">
        <w:t>s</w:t>
      </w:r>
      <w:r w:rsidR="00336DD4">
        <w:t xml:space="preserve">ervices at the best </w:t>
      </w:r>
      <w:r w:rsidR="00721858">
        <w:t xml:space="preserve">rates. </w:t>
      </w:r>
    </w:p>
    <w:p w:rsidR="001037A4" w:rsidRDefault="00A9697B" w:rsidP="00C27731">
      <w:pPr>
        <w:jc w:val="both"/>
      </w:pPr>
      <w:r>
        <w:t xml:space="preserve">Our aim is to </w:t>
      </w:r>
      <w:r w:rsidR="000D1C3A">
        <w:t>maximize the satisfac</w:t>
      </w:r>
      <w:r w:rsidR="0096756B">
        <w:t xml:space="preserve">tion of our esteemed customers through </w:t>
      </w:r>
      <w:r w:rsidR="00C27731">
        <w:t xml:space="preserve">the </w:t>
      </w:r>
      <w:r w:rsidR="0096756B">
        <w:t xml:space="preserve">effective </w:t>
      </w:r>
      <w:r w:rsidR="00424138">
        <w:t xml:space="preserve">implementation of their </w:t>
      </w:r>
      <w:r w:rsidR="00411E7E">
        <w:t xml:space="preserve">concepts </w:t>
      </w:r>
      <w:r w:rsidR="00B263EB">
        <w:t xml:space="preserve">into a version of reality. </w:t>
      </w:r>
      <w:r w:rsidR="00D94819">
        <w:t xml:space="preserve">At Atria Development Solutions, </w:t>
      </w:r>
      <w:r w:rsidR="005259C4">
        <w:t xml:space="preserve">we make use of the state of the art technology </w:t>
      </w:r>
      <w:r w:rsidR="00C7774F">
        <w:t xml:space="preserve">to </w:t>
      </w:r>
      <w:r w:rsidR="00F33200">
        <w:t xml:space="preserve">generate </w:t>
      </w:r>
      <w:r w:rsidR="005427CC">
        <w:t xml:space="preserve">optimum </w:t>
      </w:r>
      <w:r w:rsidR="00A03A7B">
        <w:t xml:space="preserve">results </w:t>
      </w:r>
      <w:r w:rsidR="00395625">
        <w:t xml:space="preserve">that </w:t>
      </w:r>
      <w:r w:rsidR="00F542B1">
        <w:t xml:space="preserve">depict </w:t>
      </w:r>
      <w:r w:rsidR="004B1D8A">
        <w:t xml:space="preserve">the feasibility </w:t>
      </w:r>
      <w:r w:rsidR="00AB26AF">
        <w:t xml:space="preserve">as true as </w:t>
      </w:r>
      <w:r w:rsidR="003D5B7B">
        <w:t xml:space="preserve">possible. </w:t>
      </w:r>
    </w:p>
    <w:p w:rsidR="00942CE6" w:rsidRDefault="00942CE6" w:rsidP="00F829D4">
      <w:pPr>
        <w:jc w:val="both"/>
      </w:pPr>
      <w:r>
        <w:t xml:space="preserve">You can comfortably </w:t>
      </w:r>
      <w:r w:rsidR="00B35425">
        <w:t>rely</w:t>
      </w:r>
      <w:r w:rsidR="00C27731">
        <w:t xml:space="preserve"> on</w:t>
      </w:r>
      <w:r w:rsidR="00B35425">
        <w:t xml:space="preserve"> </w:t>
      </w:r>
      <w:r w:rsidR="00562893">
        <w:t xml:space="preserve">us </w:t>
      </w:r>
      <w:r w:rsidR="00AE4040">
        <w:t xml:space="preserve">for all your IT-related concepts and ideas </w:t>
      </w:r>
      <w:r w:rsidR="00B05AD1">
        <w:t xml:space="preserve">and </w:t>
      </w:r>
      <w:r w:rsidR="009D1B38">
        <w:t>we will</w:t>
      </w:r>
      <w:r w:rsidR="000F7888">
        <w:t xml:space="preserve"> take it from there. </w:t>
      </w:r>
      <w:r w:rsidR="0015585D">
        <w:t xml:space="preserve">Privacy and confidentiality are </w:t>
      </w:r>
      <w:r w:rsidR="0016773C">
        <w:t xml:space="preserve">our </w:t>
      </w:r>
      <w:r w:rsidR="00647FE5">
        <w:t xml:space="preserve">top priorities. </w:t>
      </w:r>
      <w:r w:rsidR="00497987">
        <w:t xml:space="preserve">We at Atria Development Solutions have </w:t>
      </w:r>
      <w:r w:rsidR="00303ACA">
        <w:t>effective</w:t>
      </w:r>
      <w:r w:rsidR="00D7757E">
        <w:t xml:space="preserve"> controls in place to </w:t>
      </w:r>
      <w:r w:rsidR="00125EEF">
        <w:t xml:space="preserve">ensure </w:t>
      </w:r>
      <w:r w:rsidR="002E360A">
        <w:t xml:space="preserve">that </w:t>
      </w:r>
      <w:r w:rsidR="00021C9B">
        <w:t xml:space="preserve">the concepts </w:t>
      </w:r>
      <w:r w:rsidR="00F26F87">
        <w:t xml:space="preserve">entrusted to us by our clients remain </w:t>
      </w:r>
      <w:r w:rsidR="00F829D4">
        <w:t xml:space="preserve">secret. </w:t>
      </w:r>
      <w:r w:rsidR="00F31E12">
        <w:t xml:space="preserve"> </w:t>
      </w:r>
    </w:p>
    <w:p w:rsidR="00BB52AB" w:rsidRDefault="00BB52AB" w:rsidP="006F7132">
      <w:pPr>
        <w:jc w:val="both"/>
      </w:pPr>
      <w:r>
        <w:t xml:space="preserve">You are welcome to </w:t>
      </w:r>
      <w:r w:rsidR="00E43D08">
        <w:t xml:space="preserve">approach </w:t>
      </w:r>
      <w:r w:rsidR="008A1BBC">
        <w:t xml:space="preserve">us with </w:t>
      </w:r>
      <w:r w:rsidR="00B57194">
        <w:t>all sorts of IT-centric</w:t>
      </w:r>
      <w:r w:rsidR="008A1BBC">
        <w:t xml:space="preserve"> </w:t>
      </w:r>
      <w:r w:rsidR="00FB2ED0">
        <w:t xml:space="preserve">ideas that you may have in mind. </w:t>
      </w:r>
    </w:p>
    <w:p w:rsidR="002E660A" w:rsidRDefault="002E660A">
      <w:pPr>
        <w:spacing w:after="200" w:line="276" w:lineRule="auto"/>
      </w:pPr>
      <w:r>
        <w:br w:type="page"/>
      </w:r>
    </w:p>
    <w:p w:rsidR="00FB2ED0" w:rsidRDefault="002E660A" w:rsidP="00C27731">
      <w:pPr>
        <w:pStyle w:val="Heading2"/>
      </w:pPr>
      <w:r>
        <w:lastRenderedPageBreak/>
        <w:t xml:space="preserve">How </w:t>
      </w:r>
      <w:r w:rsidR="00C27731">
        <w:t xml:space="preserve">Do </w:t>
      </w:r>
      <w:proofErr w:type="gramStart"/>
      <w:r w:rsidR="00C27731">
        <w:t>We</w:t>
      </w:r>
      <w:proofErr w:type="gramEnd"/>
      <w:r w:rsidR="00C27731">
        <w:t xml:space="preserve"> w</w:t>
      </w:r>
      <w:r>
        <w:t xml:space="preserve">ork? </w:t>
      </w:r>
    </w:p>
    <w:p w:rsidR="002E660A" w:rsidRDefault="00E838A7" w:rsidP="00C27731">
      <w:pPr>
        <w:rPr>
          <w:lang w:bidi="ur-PK"/>
        </w:rPr>
      </w:pPr>
      <w:r>
        <w:t xml:space="preserve">Atria </w:t>
      </w:r>
      <w:r w:rsidR="00C27731">
        <w:t>D</w:t>
      </w:r>
      <w:r w:rsidR="006474C4">
        <w:t xml:space="preserve">evelopment Solutions have </w:t>
      </w:r>
      <w:r w:rsidR="002E3990">
        <w:t xml:space="preserve">highly innovative and </w:t>
      </w:r>
      <w:r w:rsidR="00AA3DAD">
        <w:t xml:space="preserve">creative ways of getting things done. </w:t>
      </w:r>
      <w:r w:rsidR="00003921">
        <w:rPr>
          <w:lang w:bidi="ur-PK"/>
        </w:rPr>
        <w:t xml:space="preserve">We have </w:t>
      </w:r>
      <w:r w:rsidR="00E60571">
        <w:rPr>
          <w:lang w:bidi="ur-PK"/>
        </w:rPr>
        <w:t xml:space="preserve">skilled and experienced </w:t>
      </w:r>
      <w:r w:rsidR="00B033CD">
        <w:rPr>
          <w:lang w:bidi="ur-PK"/>
        </w:rPr>
        <w:t xml:space="preserve">IT professionals </w:t>
      </w:r>
      <w:r w:rsidR="00114674">
        <w:rPr>
          <w:lang w:bidi="ur-PK"/>
        </w:rPr>
        <w:t xml:space="preserve">who </w:t>
      </w:r>
      <w:r w:rsidR="00E66C67">
        <w:rPr>
          <w:lang w:bidi="ur-PK"/>
        </w:rPr>
        <w:t xml:space="preserve">understand the nature of their job </w:t>
      </w:r>
      <w:r w:rsidR="004E3B1A">
        <w:rPr>
          <w:lang w:bidi="ur-PK"/>
        </w:rPr>
        <w:t xml:space="preserve">completely. </w:t>
      </w:r>
      <w:r w:rsidR="007967B9">
        <w:rPr>
          <w:lang w:bidi="ur-PK"/>
        </w:rPr>
        <w:t xml:space="preserve">In order to facilitate our customers and </w:t>
      </w:r>
      <w:r w:rsidR="000E17CC">
        <w:rPr>
          <w:lang w:bidi="ur-PK"/>
        </w:rPr>
        <w:t xml:space="preserve">generate trustworthy </w:t>
      </w:r>
      <w:r w:rsidR="00E01A13">
        <w:rPr>
          <w:lang w:bidi="ur-PK"/>
        </w:rPr>
        <w:t xml:space="preserve">results, </w:t>
      </w:r>
      <w:r w:rsidR="00BD4511">
        <w:rPr>
          <w:lang w:bidi="ur-PK"/>
        </w:rPr>
        <w:t xml:space="preserve">we </w:t>
      </w:r>
      <w:r w:rsidR="00772C4E">
        <w:rPr>
          <w:lang w:bidi="ur-PK"/>
        </w:rPr>
        <w:t xml:space="preserve">bring in the </w:t>
      </w:r>
      <w:r w:rsidR="00E37E24">
        <w:rPr>
          <w:lang w:bidi="ur-PK"/>
        </w:rPr>
        <w:t xml:space="preserve">most advanced and </w:t>
      </w:r>
      <w:r w:rsidR="006E6B96">
        <w:rPr>
          <w:lang w:bidi="ur-PK"/>
        </w:rPr>
        <w:t xml:space="preserve">state of the art equipment and software. </w:t>
      </w:r>
    </w:p>
    <w:p w:rsidR="00E32E0A" w:rsidRDefault="00E32E0A" w:rsidP="002E660A">
      <w:pPr>
        <w:rPr>
          <w:lang w:bidi="ur-PK"/>
        </w:rPr>
      </w:pPr>
    </w:p>
    <w:p w:rsidR="00AA4CF4" w:rsidRDefault="00F87D27" w:rsidP="00C27731">
      <w:pPr>
        <w:rPr>
          <w:lang w:bidi="ur-PK"/>
        </w:rPr>
      </w:pPr>
      <w:r>
        <w:rPr>
          <w:lang w:bidi="ur-PK"/>
        </w:rPr>
        <w:t xml:space="preserve">At our office, </w:t>
      </w:r>
      <w:r w:rsidR="00A15BCF">
        <w:rPr>
          <w:lang w:bidi="ur-PK"/>
        </w:rPr>
        <w:t xml:space="preserve">we </w:t>
      </w:r>
      <w:r w:rsidR="00E32E0A">
        <w:rPr>
          <w:lang w:bidi="ur-PK"/>
        </w:rPr>
        <w:t xml:space="preserve">work </w:t>
      </w:r>
      <w:r w:rsidR="00017DBC">
        <w:rPr>
          <w:lang w:bidi="ur-PK"/>
        </w:rPr>
        <w:t xml:space="preserve">with the </w:t>
      </w:r>
      <w:r w:rsidR="004563D3">
        <w:rPr>
          <w:lang w:bidi="ur-PK"/>
        </w:rPr>
        <w:t xml:space="preserve">latest </w:t>
      </w:r>
      <w:r w:rsidR="008323DD">
        <w:rPr>
          <w:lang w:bidi="ur-PK"/>
        </w:rPr>
        <w:t>technologies</w:t>
      </w:r>
      <w:r w:rsidR="0029502A">
        <w:rPr>
          <w:lang w:bidi="ur-PK"/>
        </w:rPr>
        <w:t xml:space="preserve"> available in the market</w:t>
      </w:r>
      <w:r w:rsidR="008323DD">
        <w:rPr>
          <w:lang w:bidi="ur-PK"/>
        </w:rPr>
        <w:t xml:space="preserve">. </w:t>
      </w:r>
      <w:r w:rsidR="00E87B65">
        <w:rPr>
          <w:lang w:bidi="ur-PK"/>
        </w:rPr>
        <w:t xml:space="preserve">With the help of these technologies, we are able to </w:t>
      </w:r>
      <w:r w:rsidR="007A34C6">
        <w:rPr>
          <w:lang w:bidi="ur-PK"/>
        </w:rPr>
        <w:t xml:space="preserve">maintain </w:t>
      </w:r>
      <w:r w:rsidR="00A97F37">
        <w:rPr>
          <w:lang w:bidi="ur-PK"/>
        </w:rPr>
        <w:t xml:space="preserve">the high standards of our services. </w:t>
      </w:r>
      <w:r w:rsidR="00E97874">
        <w:rPr>
          <w:lang w:bidi="ur-PK"/>
        </w:rPr>
        <w:t xml:space="preserve">They </w:t>
      </w:r>
      <w:r w:rsidR="00C04E27">
        <w:rPr>
          <w:lang w:bidi="ur-PK"/>
        </w:rPr>
        <w:t xml:space="preserve">enable us to </w:t>
      </w:r>
      <w:r w:rsidR="00292C20">
        <w:rPr>
          <w:lang w:bidi="ur-PK"/>
        </w:rPr>
        <w:t xml:space="preserve">earn the trust of our </w:t>
      </w:r>
      <w:r w:rsidR="00A5535C">
        <w:rPr>
          <w:lang w:bidi="ur-PK"/>
        </w:rPr>
        <w:t xml:space="preserve">customers </w:t>
      </w:r>
      <w:r w:rsidR="006D5F90">
        <w:rPr>
          <w:lang w:bidi="ur-PK"/>
        </w:rPr>
        <w:t xml:space="preserve">as </w:t>
      </w:r>
      <w:r w:rsidR="005D46CB">
        <w:rPr>
          <w:lang w:bidi="ur-PK"/>
        </w:rPr>
        <w:t xml:space="preserve">we employ them </w:t>
      </w:r>
      <w:r w:rsidR="00AD2DB3">
        <w:rPr>
          <w:lang w:bidi="ur-PK"/>
        </w:rPr>
        <w:t xml:space="preserve">to generate </w:t>
      </w:r>
      <w:r w:rsidR="00EE3533">
        <w:rPr>
          <w:lang w:bidi="ur-PK"/>
        </w:rPr>
        <w:t xml:space="preserve">realistic </w:t>
      </w:r>
      <w:r w:rsidR="00CC1053">
        <w:rPr>
          <w:lang w:bidi="ur-PK"/>
        </w:rPr>
        <w:t xml:space="preserve">outputs. </w:t>
      </w:r>
    </w:p>
    <w:p w:rsidR="00AA4CF4" w:rsidRDefault="00B6685E" w:rsidP="00AA4CF4">
      <w:pPr>
        <w:rPr>
          <w:lang w:bidi="ur-PK"/>
        </w:rPr>
      </w:pPr>
      <w:r>
        <w:rPr>
          <w:lang w:bidi="ur-PK"/>
        </w:rPr>
        <w:br/>
      </w:r>
      <w:r w:rsidR="003862F1">
        <w:rPr>
          <w:lang w:bidi="ur-PK"/>
        </w:rPr>
        <w:t xml:space="preserve">Our working method is very simple and </w:t>
      </w:r>
      <w:r w:rsidR="00913508">
        <w:rPr>
          <w:lang w:bidi="ur-PK"/>
        </w:rPr>
        <w:t>straightforward,</w:t>
      </w:r>
      <w:r w:rsidR="003862F1">
        <w:rPr>
          <w:lang w:bidi="ur-PK"/>
        </w:rPr>
        <w:t xml:space="preserve"> </w:t>
      </w:r>
      <w:r w:rsidR="00251099">
        <w:rPr>
          <w:lang w:bidi="ur-PK"/>
        </w:rPr>
        <w:t xml:space="preserve">as we hide nothing from </w:t>
      </w:r>
      <w:r w:rsidR="00626F6B">
        <w:rPr>
          <w:lang w:bidi="ur-PK"/>
        </w:rPr>
        <w:t xml:space="preserve">our clients. </w:t>
      </w:r>
      <w:r w:rsidR="00913508">
        <w:rPr>
          <w:lang w:bidi="ur-PK"/>
        </w:rPr>
        <w:t xml:space="preserve">You come to us with your problem or idea that </w:t>
      </w:r>
      <w:r w:rsidR="004664F2">
        <w:rPr>
          <w:lang w:bidi="ur-PK"/>
        </w:rPr>
        <w:t xml:space="preserve">you have in your </w:t>
      </w:r>
      <w:r w:rsidR="007D5655">
        <w:rPr>
          <w:lang w:bidi="ur-PK"/>
        </w:rPr>
        <w:t xml:space="preserve">mind. </w:t>
      </w:r>
      <w:r w:rsidR="00F63F88">
        <w:rPr>
          <w:lang w:bidi="ur-PK"/>
        </w:rPr>
        <w:t xml:space="preserve">We will provide you </w:t>
      </w:r>
      <w:r w:rsidR="00A434AA">
        <w:rPr>
          <w:lang w:bidi="ur-PK"/>
        </w:rPr>
        <w:t xml:space="preserve">practical </w:t>
      </w:r>
      <w:r w:rsidR="00545527">
        <w:rPr>
          <w:lang w:bidi="ur-PK"/>
        </w:rPr>
        <w:t xml:space="preserve">help in getting it developed </w:t>
      </w:r>
      <w:r w:rsidR="001D4D19">
        <w:rPr>
          <w:lang w:bidi="ur-PK"/>
        </w:rPr>
        <w:t xml:space="preserve">through </w:t>
      </w:r>
      <w:r w:rsidR="00182DA2">
        <w:rPr>
          <w:lang w:bidi="ur-PK"/>
        </w:rPr>
        <w:t xml:space="preserve">sophisticated </w:t>
      </w:r>
      <w:r w:rsidR="003B0E9B">
        <w:rPr>
          <w:lang w:bidi="ur-PK"/>
        </w:rPr>
        <w:t xml:space="preserve">IT </w:t>
      </w:r>
      <w:r w:rsidR="005E293F">
        <w:rPr>
          <w:lang w:bidi="ur-PK"/>
        </w:rPr>
        <w:t xml:space="preserve">software development means. </w:t>
      </w:r>
      <w:r w:rsidR="002C6E38">
        <w:rPr>
          <w:lang w:bidi="ur-PK"/>
        </w:rPr>
        <w:t xml:space="preserve">That way, </w:t>
      </w:r>
      <w:r w:rsidR="00163AE0">
        <w:rPr>
          <w:lang w:bidi="ur-PK"/>
        </w:rPr>
        <w:t>you</w:t>
      </w:r>
      <w:r w:rsidR="00FA250F">
        <w:rPr>
          <w:lang w:bidi="ur-PK"/>
        </w:rPr>
        <w:t xml:space="preserve"> will have your application </w:t>
      </w:r>
      <w:r w:rsidR="00872CE8">
        <w:rPr>
          <w:lang w:bidi="ur-PK"/>
        </w:rPr>
        <w:t xml:space="preserve">ready </w:t>
      </w:r>
      <w:r w:rsidR="00A75382">
        <w:rPr>
          <w:lang w:bidi="ur-PK"/>
        </w:rPr>
        <w:t xml:space="preserve">with us. </w:t>
      </w:r>
    </w:p>
    <w:p w:rsidR="00D452F6" w:rsidRDefault="00565AE2" w:rsidP="00C27731">
      <w:pPr>
        <w:rPr>
          <w:lang w:bidi="ur-PK"/>
        </w:rPr>
      </w:pPr>
      <w:r>
        <w:rPr>
          <w:lang w:bidi="ur-PK"/>
        </w:rPr>
        <w:t xml:space="preserve">If </w:t>
      </w:r>
      <w:r w:rsidR="00ED2CED">
        <w:rPr>
          <w:lang w:bidi="ur-PK"/>
        </w:rPr>
        <w:t xml:space="preserve">you are having </w:t>
      </w:r>
      <w:r w:rsidR="00C27731">
        <w:rPr>
          <w:lang w:bidi="ur-PK"/>
        </w:rPr>
        <w:t xml:space="preserve">a </w:t>
      </w:r>
      <w:r w:rsidR="00ED2CED">
        <w:rPr>
          <w:lang w:bidi="ur-PK"/>
        </w:rPr>
        <w:t xml:space="preserve">problem with one of your applications, </w:t>
      </w:r>
      <w:r w:rsidR="004C03ED">
        <w:rPr>
          <w:lang w:bidi="ur-PK"/>
        </w:rPr>
        <w:t xml:space="preserve">we can help you </w:t>
      </w:r>
      <w:r w:rsidR="00E00F18">
        <w:rPr>
          <w:lang w:bidi="ur-PK"/>
        </w:rPr>
        <w:t>to sort out the issue</w:t>
      </w:r>
      <w:r w:rsidR="00F90E7D">
        <w:rPr>
          <w:lang w:bidi="ur-PK"/>
        </w:rPr>
        <w:t xml:space="preserve">. </w:t>
      </w:r>
      <w:r w:rsidR="00CB488D">
        <w:rPr>
          <w:lang w:bidi="ur-PK"/>
        </w:rPr>
        <w:t xml:space="preserve">In order to </w:t>
      </w:r>
      <w:r w:rsidR="00DC1E70">
        <w:rPr>
          <w:lang w:bidi="ur-PK"/>
        </w:rPr>
        <w:t xml:space="preserve">determine </w:t>
      </w:r>
      <w:r w:rsidR="000D1300">
        <w:rPr>
          <w:lang w:bidi="ur-PK"/>
        </w:rPr>
        <w:t>whether</w:t>
      </w:r>
      <w:r w:rsidR="00DC1E70">
        <w:rPr>
          <w:lang w:bidi="ur-PK"/>
        </w:rPr>
        <w:t xml:space="preserve"> an app </w:t>
      </w:r>
      <w:r w:rsidR="00D43C31">
        <w:rPr>
          <w:lang w:bidi="ur-PK"/>
        </w:rPr>
        <w:t xml:space="preserve">may be a minimum viable product, </w:t>
      </w:r>
      <w:r w:rsidR="004D79E2">
        <w:rPr>
          <w:lang w:bidi="ur-PK"/>
        </w:rPr>
        <w:t xml:space="preserve">we begin </w:t>
      </w:r>
      <w:r w:rsidR="00E167DB">
        <w:rPr>
          <w:lang w:bidi="ur-PK"/>
        </w:rPr>
        <w:t xml:space="preserve">with a testing process. </w:t>
      </w:r>
      <w:r w:rsidR="008349F8">
        <w:rPr>
          <w:lang w:bidi="ur-PK"/>
        </w:rPr>
        <w:t xml:space="preserve">Once the tests commence, </w:t>
      </w:r>
      <w:r w:rsidR="00602006">
        <w:rPr>
          <w:lang w:bidi="ur-PK"/>
        </w:rPr>
        <w:t xml:space="preserve">we have a strict procedure in place </w:t>
      </w:r>
      <w:r w:rsidR="008545F6">
        <w:rPr>
          <w:lang w:bidi="ur-PK"/>
        </w:rPr>
        <w:t xml:space="preserve">to </w:t>
      </w:r>
      <w:r w:rsidR="00A44748">
        <w:rPr>
          <w:lang w:bidi="ur-PK"/>
        </w:rPr>
        <w:t xml:space="preserve">track the results. </w:t>
      </w:r>
      <w:r w:rsidR="00084485">
        <w:rPr>
          <w:lang w:bidi="ur-PK"/>
        </w:rPr>
        <w:t xml:space="preserve">Having acquired the </w:t>
      </w:r>
      <w:r w:rsidR="00022D9D">
        <w:rPr>
          <w:lang w:bidi="ur-PK"/>
        </w:rPr>
        <w:t xml:space="preserve">results from the tests, </w:t>
      </w:r>
      <w:r w:rsidR="00C670C9">
        <w:rPr>
          <w:lang w:bidi="ur-PK"/>
        </w:rPr>
        <w:t xml:space="preserve">we then proceed to </w:t>
      </w:r>
      <w:r w:rsidR="00EA30C5">
        <w:rPr>
          <w:lang w:bidi="ur-PK"/>
        </w:rPr>
        <w:t>take our next course of action.</w:t>
      </w:r>
    </w:p>
    <w:p w:rsidR="00C22901" w:rsidRDefault="00EA30C5" w:rsidP="00C22901">
      <w:pPr>
        <w:rPr>
          <w:lang w:bidi="ur-PK"/>
        </w:rPr>
      </w:pPr>
      <w:r>
        <w:rPr>
          <w:lang w:bidi="ur-PK"/>
        </w:rPr>
        <w:t xml:space="preserve"> </w:t>
      </w:r>
    </w:p>
    <w:p w:rsidR="00C22901" w:rsidRDefault="00C22901" w:rsidP="00C22901">
      <w:pPr>
        <w:rPr>
          <w:lang w:bidi="ur-PK"/>
        </w:rPr>
      </w:pPr>
      <w:r>
        <w:rPr>
          <w:lang w:bidi="ur-PK"/>
        </w:rPr>
        <w:t xml:space="preserve">This goes on to show that </w:t>
      </w:r>
      <w:r w:rsidR="00873242">
        <w:rPr>
          <w:lang w:bidi="ur-PK"/>
        </w:rPr>
        <w:t xml:space="preserve">at Atria Development Solutions, there is a </w:t>
      </w:r>
      <w:r w:rsidR="00FA7E51">
        <w:rPr>
          <w:lang w:bidi="ur-PK"/>
        </w:rPr>
        <w:t>step-by-step</w:t>
      </w:r>
      <w:r w:rsidR="002351B7">
        <w:rPr>
          <w:lang w:bidi="ur-PK"/>
        </w:rPr>
        <w:t xml:space="preserve"> and systematic </w:t>
      </w:r>
      <w:r w:rsidR="00406186">
        <w:rPr>
          <w:lang w:bidi="ur-PK"/>
        </w:rPr>
        <w:t xml:space="preserve">way </w:t>
      </w:r>
      <w:r w:rsidR="00FA7E51">
        <w:rPr>
          <w:lang w:bidi="ur-PK"/>
        </w:rPr>
        <w:t xml:space="preserve">to achieve </w:t>
      </w:r>
      <w:r w:rsidR="00284D17">
        <w:rPr>
          <w:lang w:bidi="ur-PK"/>
        </w:rPr>
        <w:t xml:space="preserve">our ultimate goal. </w:t>
      </w:r>
      <w:r w:rsidR="00854203">
        <w:rPr>
          <w:lang w:bidi="ur-PK"/>
        </w:rPr>
        <w:t xml:space="preserve">We do not proceed </w:t>
      </w:r>
      <w:r w:rsidR="0002189B">
        <w:rPr>
          <w:lang w:bidi="ur-PK"/>
        </w:rPr>
        <w:t xml:space="preserve">without </w:t>
      </w:r>
      <w:r w:rsidR="0068650C">
        <w:rPr>
          <w:lang w:bidi="ur-PK"/>
        </w:rPr>
        <w:t>getting to a definite conclusion.</w:t>
      </w:r>
      <w:r w:rsidR="009227F5">
        <w:rPr>
          <w:lang w:bidi="ur-PK"/>
        </w:rPr>
        <w:t xml:space="preserve"> As we understand the root of the problem, we then </w:t>
      </w:r>
      <w:r w:rsidR="00A24795">
        <w:rPr>
          <w:lang w:bidi="ur-PK"/>
        </w:rPr>
        <w:t xml:space="preserve">move </w:t>
      </w:r>
      <w:r w:rsidR="00C85B2D">
        <w:rPr>
          <w:lang w:bidi="ur-PK"/>
        </w:rPr>
        <w:t xml:space="preserve">on to </w:t>
      </w:r>
      <w:r w:rsidR="00C11288">
        <w:rPr>
          <w:lang w:bidi="ur-PK"/>
        </w:rPr>
        <w:t xml:space="preserve">finding </w:t>
      </w:r>
      <w:r w:rsidR="003E46EF">
        <w:rPr>
          <w:lang w:bidi="ur-PK"/>
        </w:rPr>
        <w:t xml:space="preserve">a concrete solution. </w:t>
      </w:r>
    </w:p>
    <w:p w:rsidR="00942CE6" w:rsidRDefault="00942CE6" w:rsidP="006F7132">
      <w:pPr>
        <w:jc w:val="both"/>
      </w:pPr>
    </w:p>
    <w:p w:rsidR="00DF02AE" w:rsidRPr="00E46B5C" w:rsidRDefault="00DF02AE" w:rsidP="00DF02AE">
      <w:pPr>
        <w:ind w:left="540"/>
        <w:rPr>
          <w:rFonts w:ascii="Calibri" w:eastAsia="Times New Roman" w:hAnsi="Calibri" w:cs="Calibri"/>
          <w:sz w:val="22"/>
          <w:szCs w:val="22"/>
        </w:rPr>
      </w:pPr>
    </w:p>
    <w:p w:rsidR="00DF02AE" w:rsidRPr="00FC1A74" w:rsidRDefault="00DF02AE" w:rsidP="00F70F9B">
      <w:pPr>
        <w:jc w:val="both"/>
      </w:pPr>
    </w:p>
    <w:sectPr w:rsidR="00DF02AE" w:rsidRPr="00FC1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1355"/>
    <w:multiLevelType w:val="hybridMultilevel"/>
    <w:tmpl w:val="B86815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8CF39E6"/>
    <w:multiLevelType w:val="hybridMultilevel"/>
    <w:tmpl w:val="CF4C4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413B5"/>
    <w:multiLevelType w:val="hybridMultilevel"/>
    <w:tmpl w:val="7206D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C33E6"/>
    <w:multiLevelType w:val="multilevel"/>
    <w:tmpl w:val="5B822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F9672ED"/>
    <w:multiLevelType w:val="hybridMultilevel"/>
    <w:tmpl w:val="A208A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3NTMyMDOwMDEzMjJV0lEKTi0uzszPAykwqQUAhqk/yCwAAAA="/>
  </w:docVars>
  <w:rsids>
    <w:rsidRoot w:val="00B36661"/>
    <w:rsid w:val="00003921"/>
    <w:rsid w:val="00006CB2"/>
    <w:rsid w:val="00007580"/>
    <w:rsid w:val="00017DBC"/>
    <w:rsid w:val="0002189B"/>
    <w:rsid w:val="00021C9B"/>
    <w:rsid w:val="00022CA3"/>
    <w:rsid w:val="00022D9D"/>
    <w:rsid w:val="00024C83"/>
    <w:rsid w:val="000368BD"/>
    <w:rsid w:val="000422BF"/>
    <w:rsid w:val="000479EB"/>
    <w:rsid w:val="00051E37"/>
    <w:rsid w:val="000544FD"/>
    <w:rsid w:val="00061B8C"/>
    <w:rsid w:val="000713F5"/>
    <w:rsid w:val="000821D6"/>
    <w:rsid w:val="00084485"/>
    <w:rsid w:val="00084B66"/>
    <w:rsid w:val="000A6834"/>
    <w:rsid w:val="000B1ED2"/>
    <w:rsid w:val="000C175B"/>
    <w:rsid w:val="000C75C9"/>
    <w:rsid w:val="000D1300"/>
    <w:rsid w:val="000D1C3A"/>
    <w:rsid w:val="000D2579"/>
    <w:rsid w:val="000E17CC"/>
    <w:rsid w:val="000E575D"/>
    <w:rsid w:val="000F37A9"/>
    <w:rsid w:val="000F7888"/>
    <w:rsid w:val="001037A4"/>
    <w:rsid w:val="00105E2E"/>
    <w:rsid w:val="00114674"/>
    <w:rsid w:val="00125EEF"/>
    <w:rsid w:val="0012623B"/>
    <w:rsid w:val="00137FF7"/>
    <w:rsid w:val="001404D7"/>
    <w:rsid w:val="00141B69"/>
    <w:rsid w:val="00146529"/>
    <w:rsid w:val="0015585D"/>
    <w:rsid w:val="00163AE0"/>
    <w:rsid w:val="0016773C"/>
    <w:rsid w:val="00182DA2"/>
    <w:rsid w:val="001836AA"/>
    <w:rsid w:val="00186ECC"/>
    <w:rsid w:val="0019662C"/>
    <w:rsid w:val="001B1443"/>
    <w:rsid w:val="001B45DB"/>
    <w:rsid w:val="001D4D19"/>
    <w:rsid w:val="001E044D"/>
    <w:rsid w:val="001E2732"/>
    <w:rsid w:val="001E2B79"/>
    <w:rsid w:val="001E476D"/>
    <w:rsid w:val="001E7F73"/>
    <w:rsid w:val="00204EC0"/>
    <w:rsid w:val="002351B7"/>
    <w:rsid w:val="0024466F"/>
    <w:rsid w:val="00247717"/>
    <w:rsid w:val="00251099"/>
    <w:rsid w:val="00254E97"/>
    <w:rsid w:val="00275FC2"/>
    <w:rsid w:val="00284D17"/>
    <w:rsid w:val="00287E99"/>
    <w:rsid w:val="0029029E"/>
    <w:rsid w:val="00292C20"/>
    <w:rsid w:val="0029502A"/>
    <w:rsid w:val="002A1600"/>
    <w:rsid w:val="002A51EE"/>
    <w:rsid w:val="002A59B9"/>
    <w:rsid w:val="002C6E38"/>
    <w:rsid w:val="002C7DFF"/>
    <w:rsid w:val="002D3789"/>
    <w:rsid w:val="002D4644"/>
    <w:rsid w:val="002E360A"/>
    <w:rsid w:val="002E3990"/>
    <w:rsid w:val="002E4A0C"/>
    <w:rsid w:val="002E660A"/>
    <w:rsid w:val="002F41B1"/>
    <w:rsid w:val="00303ACA"/>
    <w:rsid w:val="00312E27"/>
    <w:rsid w:val="00317555"/>
    <w:rsid w:val="0032043D"/>
    <w:rsid w:val="00324217"/>
    <w:rsid w:val="00336DD4"/>
    <w:rsid w:val="00341DDF"/>
    <w:rsid w:val="0034244E"/>
    <w:rsid w:val="00346A35"/>
    <w:rsid w:val="0035399B"/>
    <w:rsid w:val="00364023"/>
    <w:rsid w:val="00383159"/>
    <w:rsid w:val="00385A1E"/>
    <w:rsid w:val="003862F1"/>
    <w:rsid w:val="00395625"/>
    <w:rsid w:val="00395FCB"/>
    <w:rsid w:val="003B0E9B"/>
    <w:rsid w:val="003C27B2"/>
    <w:rsid w:val="003D5B7B"/>
    <w:rsid w:val="003E28F1"/>
    <w:rsid w:val="003E46EF"/>
    <w:rsid w:val="003E5935"/>
    <w:rsid w:val="003E71C2"/>
    <w:rsid w:val="003F6DAF"/>
    <w:rsid w:val="00402978"/>
    <w:rsid w:val="00406186"/>
    <w:rsid w:val="00411E7E"/>
    <w:rsid w:val="004121AB"/>
    <w:rsid w:val="00424138"/>
    <w:rsid w:val="00424EE9"/>
    <w:rsid w:val="004502BC"/>
    <w:rsid w:val="00452402"/>
    <w:rsid w:val="004563D3"/>
    <w:rsid w:val="004664F2"/>
    <w:rsid w:val="0047408E"/>
    <w:rsid w:val="004926F5"/>
    <w:rsid w:val="00492B03"/>
    <w:rsid w:val="00497987"/>
    <w:rsid w:val="004A3BBC"/>
    <w:rsid w:val="004A7409"/>
    <w:rsid w:val="004A76F0"/>
    <w:rsid w:val="004B1D8A"/>
    <w:rsid w:val="004B5CD3"/>
    <w:rsid w:val="004C03ED"/>
    <w:rsid w:val="004D164C"/>
    <w:rsid w:val="004D79E2"/>
    <w:rsid w:val="004E1970"/>
    <w:rsid w:val="004E3B1A"/>
    <w:rsid w:val="0050016E"/>
    <w:rsid w:val="005047D6"/>
    <w:rsid w:val="005259C4"/>
    <w:rsid w:val="005319F2"/>
    <w:rsid w:val="0053404D"/>
    <w:rsid w:val="005352C7"/>
    <w:rsid w:val="005407C2"/>
    <w:rsid w:val="005427CC"/>
    <w:rsid w:val="00545527"/>
    <w:rsid w:val="00552C32"/>
    <w:rsid w:val="00556C15"/>
    <w:rsid w:val="00562893"/>
    <w:rsid w:val="00565AE2"/>
    <w:rsid w:val="005661F7"/>
    <w:rsid w:val="005666A6"/>
    <w:rsid w:val="00571377"/>
    <w:rsid w:val="005748CD"/>
    <w:rsid w:val="00576FE1"/>
    <w:rsid w:val="005810C9"/>
    <w:rsid w:val="005A2559"/>
    <w:rsid w:val="005A3C29"/>
    <w:rsid w:val="005A4B0F"/>
    <w:rsid w:val="005A4E74"/>
    <w:rsid w:val="005B2B7C"/>
    <w:rsid w:val="005C585E"/>
    <w:rsid w:val="005D46CB"/>
    <w:rsid w:val="005D532F"/>
    <w:rsid w:val="005E293F"/>
    <w:rsid w:val="005E7743"/>
    <w:rsid w:val="005F6FBB"/>
    <w:rsid w:val="00602006"/>
    <w:rsid w:val="00622147"/>
    <w:rsid w:val="00626F6B"/>
    <w:rsid w:val="006318BA"/>
    <w:rsid w:val="006333B8"/>
    <w:rsid w:val="006413B1"/>
    <w:rsid w:val="0064649D"/>
    <w:rsid w:val="006474C4"/>
    <w:rsid w:val="00647FE5"/>
    <w:rsid w:val="00670EC4"/>
    <w:rsid w:val="00673C55"/>
    <w:rsid w:val="00675C34"/>
    <w:rsid w:val="00681D12"/>
    <w:rsid w:val="0068650C"/>
    <w:rsid w:val="006A4AD4"/>
    <w:rsid w:val="006A614E"/>
    <w:rsid w:val="006B0950"/>
    <w:rsid w:val="006B625E"/>
    <w:rsid w:val="006B7D86"/>
    <w:rsid w:val="006C1024"/>
    <w:rsid w:val="006D5F90"/>
    <w:rsid w:val="006E1FCB"/>
    <w:rsid w:val="006E3328"/>
    <w:rsid w:val="006E5CBF"/>
    <w:rsid w:val="006E6B96"/>
    <w:rsid w:val="006E78E0"/>
    <w:rsid w:val="006F294C"/>
    <w:rsid w:val="006F30DA"/>
    <w:rsid w:val="006F4922"/>
    <w:rsid w:val="006F7132"/>
    <w:rsid w:val="00705FA9"/>
    <w:rsid w:val="00721858"/>
    <w:rsid w:val="00737AE9"/>
    <w:rsid w:val="00756759"/>
    <w:rsid w:val="0076241F"/>
    <w:rsid w:val="007727DE"/>
    <w:rsid w:val="00772C4E"/>
    <w:rsid w:val="00777416"/>
    <w:rsid w:val="00795D66"/>
    <w:rsid w:val="007967B9"/>
    <w:rsid w:val="007A34C6"/>
    <w:rsid w:val="007B2634"/>
    <w:rsid w:val="007C0496"/>
    <w:rsid w:val="007C54ED"/>
    <w:rsid w:val="007D5655"/>
    <w:rsid w:val="007D78EB"/>
    <w:rsid w:val="007D7DA9"/>
    <w:rsid w:val="007E619E"/>
    <w:rsid w:val="007F3BC1"/>
    <w:rsid w:val="007F5F76"/>
    <w:rsid w:val="007F6CC4"/>
    <w:rsid w:val="00800ABF"/>
    <w:rsid w:val="00816FF7"/>
    <w:rsid w:val="00821E76"/>
    <w:rsid w:val="00827AD6"/>
    <w:rsid w:val="008323DD"/>
    <w:rsid w:val="00834771"/>
    <w:rsid w:val="008349F8"/>
    <w:rsid w:val="00854203"/>
    <w:rsid w:val="008545F6"/>
    <w:rsid w:val="00865439"/>
    <w:rsid w:val="00872CE8"/>
    <w:rsid w:val="00873242"/>
    <w:rsid w:val="008748C2"/>
    <w:rsid w:val="0087685E"/>
    <w:rsid w:val="00886531"/>
    <w:rsid w:val="008A1BBC"/>
    <w:rsid w:val="008D0CEC"/>
    <w:rsid w:val="008D102C"/>
    <w:rsid w:val="008D4A78"/>
    <w:rsid w:val="008E5CF1"/>
    <w:rsid w:val="008E77B5"/>
    <w:rsid w:val="00913508"/>
    <w:rsid w:val="009227F5"/>
    <w:rsid w:val="00942CE6"/>
    <w:rsid w:val="009452C7"/>
    <w:rsid w:val="009653B0"/>
    <w:rsid w:val="0096756B"/>
    <w:rsid w:val="0097282B"/>
    <w:rsid w:val="00974859"/>
    <w:rsid w:val="009920FE"/>
    <w:rsid w:val="009947A0"/>
    <w:rsid w:val="00996F33"/>
    <w:rsid w:val="009A4FA8"/>
    <w:rsid w:val="009B3A4F"/>
    <w:rsid w:val="009C3D47"/>
    <w:rsid w:val="009D1B38"/>
    <w:rsid w:val="009D1FC5"/>
    <w:rsid w:val="009E0987"/>
    <w:rsid w:val="009F6A37"/>
    <w:rsid w:val="00A00A4F"/>
    <w:rsid w:val="00A03A7B"/>
    <w:rsid w:val="00A03DF1"/>
    <w:rsid w:val="00A13F7F"/>
    <w:rsid w:val="00A15BCF"/>
    <w:rsid w:val="00A16634"/>
    <w:rsid w:val="00A20A07"/>
    <w:rsid w:val="00A24795"/>
    <w:rsid w:val="00A329BF"/>
    <w:rsid w:val="00A344E0"/>
    <w:rsid w:val="00A434AA"/>
    <w:rsid w:val="00A44748"/>
    <w:rsid w:val="00A44F82"/>
    <w:rsid w:val="00A5535C"/>
    <w:rsid w:val="00A67E9E"/>
    <w:rsid w:val="00A74BC1"/>
    <w:rsid w:val="00A7511F"/>
    <w:rsid w:val="00A75131"/>
    <w:rsid w:val="00A75382"/>
    <w:rsid w:val="00A81014"/>
    <w:rsid w:val="00A9697B"/>
    <w:rsid w:val="00A97F37"/>
    <w:rsid w:val="00AA3DAD"/>
    <w:rsid w:val="00AA4CF4"/>
    <w:rsid w:val="00AA70BF"/>
    <w:rsid w:val="00AA7BEA"/>
    <w:rsid w:val="00AB26AF"/>
    <w:rsid w:val="00AB2ACA"/>
    <w:rsid w:val="00AC2636"/>
    <w:rsid w:val="00AD2DB3"/>
    <w:rsid w:val="00AD4C5F"/>
    <w:rsid w:val="00AE3627"/>
    <w:rsid w:val="00AE4040"/>
    <w:rsid w:val="00AE69E1"/>
    <w:rsid w:val="00AF2220"/>
    <w:rsid w:val="00AF6634"/>
    <w:rsid w:val="00B033CD"/>
    <w:rsid w:val="00B05AD1"/>
    <w:rsid w:val="00B067C1"/>
    <w:rsid w:val="00B20704"/>
    <w:rsid w:val="00B23EC3"/>
    <w:rsid w:val="00B263EB"/>
    <w:rsid w:val="00B33B30"/>
    <w:rsid w:val="00B35425"/>
    <w:rsid w:val="00B36661"/>
    <w:rsid w:val="00B513DD"/>
    <w:rsid w:val="00B563B5"/>
    <w:rsid w:val="00B57194"/>
    <w:rsid w:val="00B636B5"/>
    <w:rsid w:val="00B64796"/>
    <w:rsid w:val="00B6685E"/>
    <w:rsid w:val="00B750DD"/>
    <w:rsid w:val="00B84D83"/>
    <w:rsid w:val="00B9735C"/>
    <w:rsid w:val="00BA0FD6"/>
    <w:rsid w:val="00BA7D7E"/>
    <w:rsid w:val="00BB066F"/>
    <w:rsid w:val="00BB52AB"/>
    <w:rsid w:val="00BB5C48"/>
    <w:rsid w:val="00BD3354"/>
    <w:rsid w:val="00BD4511"/>
    <w:rsid w:val="00BE417C"/>
    <w:rsid w:val="00C00AA8"/>
    <w:rsid w:val="00C030A0"/>
    <w:rsid w:val="00C03257"/>
    <w:rsid w:val="00C04E27"/>
    <w:rsid w:val="00C11288"/>
    <w:rsid w:val="00C22901"/>
    <w:rsid w:val="00C27731"/>
    <w:rsid w:val="00C36563"/>
    <w:rsid w:val="00C471CE"/>
    <w:rsid w:val="00C663A4"/>
    <w:rsid w:val="00C670C9"/>
    <w:rsid w:val="00C701FA"/>
    <w:rsid w:val="00C721D1"/>
    <w:rsid w:val="00C7774F"/>
    <w:rsid w:val="00C80490"/>
    <w:rsid w:val="00C85B2D"/>
    <w:rsid w:val="00C86EED"/>
    <w:rsid w:val="00C90258"/>
    <w:rsid w:val="00CA3D8B"/>
    <w:rsid w:val="00CB1D53"/>
    <w:rsid w:val="00CB488D"/>
    <w:rsid w:val="00CB6A88"/>
    <w:rsid w:val="00CC1053"/>
    <w:rsid w:val="00D152FB"/>
    <w:rsid w:val="00D308B4"/>
    <w:rsid w:val="00D31155"/>
    <w:rsid w:val="00D43C31"/>
    <w:rsid w:val="00D452F6"/>
    <w:rsid w:val="00D46B19"/>
    <w:rsid w:val="00D56689"/>
    <w:rsid w:val="00D65307"/>
    <w:rsid w:val="00D706B3"/>
    <w:rsid w:val="00D7256E"/>
    <w:rsid w:val="00D7757E"/>
    <w:rsid w:val="00D87652"/>
    <w:rsid w:val="00D93A90"/>
    <w:rsid w:val="00D94819"/>
    <w:rsid w:val="00D94C1D"/>
    <w:rsid w:val="00DA29AB"/>
    <w:rsid w:val="00DA5D13"/>
    <w:rsid w:val="00DA7CDA"/>
    <w:rsid w:val="00DB1C4D"/>
    <w:rsid w:val="00DB5A6B"/>
    <w:rsid w:val="00DC1E70"/>
    <w:rsid w:val="00DE67C5"/>
    <w:rsid w:val="00DE773A"/>
    <w:rsid w:val="00DF02AE"/>
    <w:rsid w:val="00DF46D9"/>
    <w:rsid w:val="00E00F18"/>
    <w:rsid w:val="00E01A13"/>
    <w:rsid w:val="00E02CB5"/>
    <w:rsid w:val="00E0340D"/>
    <w:rsid w:val="00E06C82"/>
    <w:rsid w:val="00E1439F"/>
    <w:rsid w:val="00E167DB"/>
    <w:rsid w:val="00E31FB2"/>
    <w:rsid w:val="00E32E0A"/>
    <w:rsid w:val="00E34468"/>
    <w:rsid w:val="00E37E24"/>
    <w:rsid w:val="00E43D08"/>
    <w:rsid w:val="00E45524"/>
    <w:rsid w:val="00E50670"/>
    <w:rsid w:val="00E60571"/>
    <w:rsid w:val="00E66C67"/>
    <w:rsid w:val="00E70FD8"/>
    <w:rsid w:val="00E731FE"/>
    <w:rsid w:val="00E74CE6"/>
    <w:rsid w:val="00E838A7"/>
    <w:rsid w:val="00E84784"/>
    <w:rsid w:val="00E86BCE"/>
    <w:rsid w:val="00E87932"/>
    <w:rsid w:val="00E87B65"/>
    <w:rsid w:val="00E91405"/>
    <w:rsid w:val="00E97874"/>
    <w:rsid w:val="00EA2447"/>
    <w:rsid w:val="00EA30C5"/>
    <w:rsid w:val="00EA51B4"/>
    <w:rsid w:val="00EB1991"/>
    <w:rsid w:val="00EB6CC9"/>
    <w:rsid w:val="00EB75B1"/>
    <w:rsid w:val="00ED2CED"/>
    <w:rsid w:val="00EE29FD"/>
    <w:rsid w:val="00EE3533"/>
    <w:rsid w:val="00F037A2"/>
    <w:rsid w:val="00F044E7"/>
    <w:rsid w:val="00F04983"/>
    <w:rsid w:val="00F108A2"/>
    <w:rsid w:val="00F26F87"/>
    <w:rsid w:val="00F31E12"/>
    <w:rsid w:val="00F32E5A"/>
    <w:rsid w:val="00F33200"/>
    <w:rsid w:val="00F34E18"/>
    <w:rsid w:val="00F355B0"/>
    <w:rsid w:val="00F476F1"/>
    <w:rsid w:val="00F50068"/>
    <w:rsid w:val="00F51614"/>
    <w:rsid w:val="00F542B1"/>
    <w:rsid w:val="00F5697E"/>
    <w:rsid w:val="00F63F88"/>
    <w:rsid w:val="00F6653C"/>
    <w:rsid w:val="00F70F9B"/>
    <w:rsid w:val="00F829D4"/>
    <w:rsid w:val="00F8571C"/>
    <w:rsid w:val="00F8761D"/>
    <w:rsid w:val="00F87D27"/>
    <w:rsid w:val="00F90E7D"/>
    <w:rsid w:val="00F93DE2"/>
    <w:rsid w:val="00FA250F"/>
    <w:rsid w:val="00FA7E51"/>
    <w:rsid w:val="00FB1E5C"/>
    <w:rsid w:val="00FB2AE5"/>
    <w:rsid w:val="00FB2ED0"/>
    <w:rsid w:val="00FC1A74"/>
    <w:rsid w:val="00FD5F0B"/>
    <w:rsid w:val="00FE1CCE"/>
    <w:rsid w:val="00FE2114"/>
    <w:rsid w:val="00FE60C4"/>
    <w:rsid w:val="00FE7E89"/>
    <w:rsid w:val="00FF252A"/>
    <w:rsid w:val="00FF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6D254"/>
  <w15:docId w15:val="{3026CB6B-D52A-4B61-961C-3D42069C5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02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6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1A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CB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262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1A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Mutahir</dc:creator>
  <cp:keywords/>
  <dc:description/>
  <cp:lastModifiedBy>Mathar Ahmad</cp:lastModifiedBy>
  <cp:revision>463</cp:revision>
  <dcterms:created xsi:type="dcterms:W3CDTF">2019-07-28T02:56:00Z</dcterms:created>
  <dcterms:modified xsi:type="dcterms:W3CDTF">2019-11-22T17:53:00Z</dcterms:modified>
</cp:coreProperties>
</file>